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94" w:rsidRDefault="00C8072B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5082539</wp:posOffset>
                </wp:positionV>
                <wp:extent cx="0" cy="2600325"/>
                <wp:effectExtent l="152400" t="19050" r="152400" b="85725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0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308.25pt;margin-top:400.2pt;width:0;height:20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8inBgIAADMEAAAOAAAAZHJzL2Uyb0RvYy54bWysU8uKFDEU3Qv+Q8jerupqHKTp6ln02G5E&#10;Gx8fkE4lXYG8uIld3UvFHxAEEVy4czuIXyU9/+BNqqbGFwyItUjlcc+595ybLM4PRpO9gKCcrel0&#10;UlIiLHeNsruavnyxvveAkhCZbZh2VtT0KAI9X969s+j8XFSudboRQJDEhnnna9rG6OdFEXgrDAsT&#10;54XFQ+nAsIhL2BUNsA7ZjS6qsjwrOgeNB8dFCLh70R/SZeaXUvD4VMogItE1xdpiHiGP2zQWywWb&#10;74D5VvGhDPYPVRimLCYdqS5YZOQVqD+ojOLggpNxwp0pnJSKi6wB1UzL39Q8b5kXWQuaE/xoU/h/&#10;tPzJfgNENTWdUWKZwRadvrw+vf1Mrj6+P735dvXuEzl9uPz+9TLtzZJfnQ9zhK3sBoZV8BtI4g8S&#10;TPqjLHLIHh9Hj8UhEt5vctytzspyVt1PfMUN0EOIj4QzJE1qGiIwtWvjylmLnXQwzR6z/eMQe+A1&#10;IGXVNo3BadWsldZ5AbvtSgPZM2z/el3iN2T8JSwypR/ahsSjR/0MwHVDWOIskuBeYp7FoxZ9vmdC&#10;onUoapbrypdWjPkY58LGamTC6ASTWNsILG8HDvEJKvKFHsHV7eARkTM7G0ewUdbB3wjiYTqULPv4&#10;awd63cmCrWuOufnZGryZuYnDK0pX/+d1ht+89eUPAAAA//8DAFBLAwQUAAYACAAAACEAWNn11OAA&#10;AAAMAQAADwAAAGRycy9kb3ducmV2LnhtbEyPwU7DMAyG70i8Q2QkLoglm6B0pemEkECIC6Kwe9qY&#10;tmrjlCbbOp4eIw5wtP3p9/fnm9kNYo9T6DxpWC4UCKTa244aDe9vD5cpiBANWTN4Qg1HDLApTk9y&#10;k1l/oFfcl7ERHEIhMxraGMdMylC36ExY+BGJbx9+cibyODXSTubA4W6QK6US6UxH/KE1I963WPfl&#10;zmkY0+PNxUsoH+PTth++ttVn3T8brc/P5rtbEBHn+AfDjz6rQ8FOld+RDWLQkCyTa0Y1pEpdgWDi&#10;d1MxulLrNcgil/9LFN8AAAD//wMAUEsBAi0AFAAGAAgAAAAhALaDOJL+AAAA4QEAABMAAAAAAAAA&#10;AAAAAAAAAAAAAFtDb250ZW50X1R5cGVzXS54bWxQSwECLQAUAAYACAAAACEAOP0h/9YAAACUAQAA&#10;CwAAAAAAAAAAAAAAAAAvAQAAX3JlbHMvLnJlbHNQSwECLQAUAAYACAAAACEA99/IpwYCAAAzBAAA&#10;DgAAAAAAAAAAAAAAAAAuAgAAZHJzL2Uyb0RvYy54bWxQSwECLQAUAAYACAAAACEAWNn11OAAAAAM&#10;AQAADwAAAAAAAAAAAAAAAABgBAAAZHJzL2Rvd25yZXYueG1sUEsFBgAAAAAEAAQA8wAAAG0FAAAA&#10;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D5B2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4311015</wp:posOffset>
                </wp:positionV>
                <wp:extent cx="3076575" cy="657225"/>
                <wp:effectExtent l="0" t="0" r="28575" b="28575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7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188.25pt;margin-top:339.45pt;width:242.2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X1yQIAAKEFAAAOAAAAZHJzL2Uyb0RvYy54bWysVM1uEzEQviPxDpbvdDehaSHqpopaBSFV&#10;bdUW9ex4vclKXo+xnT9OtOIFOCBx4MqPEAduXHiitrwDY3t3G5WKAyIHZ8Yz843n25nZ2V1WksyF&#10;sSWojHY2UkqE4pCXapLRF2ejR08osY6pnElQIqMrYenu4OGDnYXuiy5MQebCEARRtr/QGZ06p/tJ&#10;YvlUVMxugBYKjQWYijlUzSTJDVsgeiWTbppuJQswuTbAhbV4ux+NdBDwi0Jwd1QUVjgiM4pvc+E0&#10;4Rz7MxnssP7EMD0tef0M9g+vqFipMGkLtc8cIzNT/gFVldyAhcJtcKgSKIqSi1ADVtNJ71RzOmVa&#10;hFqQHKtbmuz/g+WH82NDyjyjXUoUq/ATXX/9cvPmw/Wnb1ffX5Prtx+vfvwkN58vbi7x4uLX+3ek&#10;61lbaNvH4FN9bGrNougpWBam8v9YHFkGplct02LpCMfLx+n2Vm+7RwlHG0rdbs+DJrfR2lj3TEBF&#10;vJBRAzOVn+DnDCyz+YF10b/x8xkVjEop8Z71pfKnBVnm/i4oZjLek4bMGfbCaJTir8655oYv8KGJ&#10;Ly8WFCS3kiLCnogC6cISuuEloVFFC8s4F8p1omnKchGz9daT+db2EaFcqRDQIxf4yha7Bmg8I0iD&#10;Heuu/X2oCH3eBqd/e1gMbiNCZlCuDa5KBeY+AIlV1Zmjf0NSpMazNIZ8hc1kIE6Z1XxU4sc7YNYd&#10;M4NjhQOIq8Id4VFIWGQUaomSKZhX9917f+x2tFKywDHNqH05Y0ZQIp8rnIOnnc1NP9dB2cRGQsWs&#10;W8brFjWr9gC/fgeXkuZB9P5ONmJhoDrHjTL0WdHEFMfcGeXONMqei+sDdxIXw2Fww1nWzB2oU809&#10;uGfV9+XZ8pwZXXeww94/hGakWf9OD0dfH6lgOHNQlKHBb3mt+cY9EBqn3ll+0azrwet2sw5+AwAA&#10;//8DAFBLAwQUAAYACAAAACEAHc0geOIAAAALAQAADwAAAGRycy9kb3ducmV2LnhtbEyPTU+DQBRF&#10;9yb9D5PXxJ0digoUeTTWpFEXLmyJ6ynzCkTmI8xQ6L93XOny5Z3ce26xnVXPLjS4zmiE9SoCRro2&#10;stMNQnXc32XAnBdait5oQriSg225uClELs2kP+ly8A0LIdrlAqH13uacu7olJdzKWNLhdzaDEj6c&#10;Q8PlIKYQrnoeR1HCleh0aGiFpZeW6u/DqBDMFM97+96fj+PrzlbXavO1e/tAvF3Oz0/APM3+D4Zf&#10;/aAOZXA6mVFLx3qE+zR5DChCkmYbYIHIknVYd0JIs/gBeFnw/xvKHwAAAP//AwBQSwECLQAUAAYA&#10;CAAAACEAtoM4kv4AAADhAQAAEwAAAAAAAAAAAAAAAAAAAAAAW0NvbnRlbnRfVHlwZXNdLnhtbFBL&#10;AQItABQABgAIAAAAIQA4/SH/1gAAAJQBAAALAAAAAAAAAAAAAAAAAC8BAABfcmVscy8ucmVsc1BL&#10;AQItABQABgAIAAAAIQCkXRX1yQIAAKEFAAAOAAAAAAAAAAAAAAAAAC4CAABkcnMvZTJvRG9jLnht&#10;bFBLAQItABQABgAIAAAAIQAdzSB44gAAAAsBAAAPAAAAAAAAAAAAAAAAACMFAABkcnMvZG93bnJl&#10;di54bWxQSwUGAAAAAAQABADzAAAAMgYAAAAA&#10;" filled="f" strokecolor="red" strokeweight="2pt"/>
            </w:pict>
          </mc:Fallback>
        </mc:AlternateContent>
      </w:r>
      <w:r w:rsidR="00AD5B20">
        <w:rPr>
          <w:noProof/>
        </w:rPr>
        <w:drawing>
          <wp:inline distT="0" distB="0" distL="0" distR="0">
            <wp:extent cx="5731510" cy="6491605"/>
            <wp:effectExtent l="0" t="0" r="254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면허번호출력안됨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9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B20" w:rsidRDefault="00AD5B20">
      <w:pPr>
        <w:rPr>
          <w:rFonts w:hint="eastAsia"/>
        </w:rPr>
      </w:pPr>
    </w:p>
    <w:p w:rsidR="00AD5B20" w:rsidRDefault="00AD5B20">
      <w:pPr>
        <w:rPr>
          <w:rFonts w:hint="eastAsia"/>
        </w:rPr>
      </w:pPr>
      <w:r>
        <w:rPr>
          <w:rFonts w:hint="eastAsia"/>
        </w:rPr>
        <w:t>등록번호 107712</w:t>
      </w:r>
    </w:p>
    <w:p w:rsidR="00AD5B20" w:rsidRDefault="00AD5B20">
      <w:pPr>
        <w:rPr>
          <w:rFonts w:hint="eastAsia"/>
        </w:rPr>
      </w:pPr>
      <w:r>
        <w:rPr>
          <w:rFonts w:hint="eastAsia"/>
        </w:rPr>
        <w:t>이름: 윤두선</w:t>
      </w:r>
    </w:p>
    <w:p w:rsidR="00AD5B20" w:rsidRDefault="00AD5B20">
      <w:pPr>
        <w:rPr>
          <w:rFonts w:hint="eastAsia"/>
        </w:rPr>
      </w:pPr>
      <w:r>
        <w:rPr>
          <w:rFonts w:hint="eastAsia"/>
        </w:rPr>
        <w:t xml:space="preserve">위, 대장암 검사 하셨고, </w:t>
      </w:r>
      <w:r w:rsidRPr="00AD5B20">
        <w:rPr>
          <w:rFonts w:hint="eastAsia"/>
          <w:b/>
          <w:color w:val="FF0000"/>
          <w:sz w:val="24"/>
          <w:u w:val="single"/>
        </w:rPr>
        <w:t xml:space="preserve">위암결과지만 면허번호 및 </w:t>
      </w:r>
      <w:proofErr w:type="spellStart"/>
      <w:r w:rsidRPr="00AD5B20">
        <w:rPr>
          <w:rFonts w:hint="eastAsia"/>
          <w:b/>
          <w:color w:val="FF0000"/>
          <w:sz w:val="24"/>
          <w:u w:val="single"/>
        </w:rPr>
        <w:t>의사명이</w:t>
      </w:r>
      <w:proofErr w:type="spellEnd"/>
      <w:r w:rsidRPr="00AD5B20">
        <w:rPr>
          <w:rFonts w:hint="eastAsia"/>
          <w:b/>
          <w:color w:val="FF0000"/>
          <w:sz w:val="24"/>
          <w:u w:val="single"/>
        </w:rPr>
        <w:t xml:space="preserve"> 출력되지 않습니다</w:t>
      </w:r>
      <w:r>
        <w:rPr>
          <w:rFonts w:hint="eastAsia"/>
        </w:rPr>
        <w:t>.</w:t>
      </w:r>
    </w:p>
    <w:p w:rsidR="00AD5B20" w:rsidRDefault="00AD5B20">
      <w:r>
        <w:rPr>
          <w:rFonts w:hint="eastAsia"/>
        </w:rPr>
        <w:t xml:space="preserve">(대장암 결과지는 </w:t>
      </w:r>
      <w:proofErr w:type="spellStart"/>
      <w:r>
        <w:rPr>
          <w:rFonts w:hint="eastAsia"/>
        </w:rPr>
        <w:t>정상출력됨</w:t>
      </w:r>
      <w:proofErr w:type="spellEnd"/>
      <w:r>
        <w:rPr>
          <w:rFonts w:hint="eastAsia"/>
        </w:rPr>
        <w:t>)</w:t>
      </w:r>
    </w:p>
    <w:sectPr w:rsidR="00AD5B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20"/>
    <w:rsid w:val="005C0DE7"/>
    <w:rsid w:val="00AD5B20"/>
    <w:rsid w:val="00C8072B"/>
    <w:rsid w:val="00CE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5B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D5B2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5B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D5B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2018-02-11T23:35:00Z</dcterms:created>
  <dcterms:modified xsi:type="dcterms:W3CDTF">2018-02-11T23:40:00Z</dcterms:modified>
</cp:coreProperties>
</file>