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1843"/>
        <w:gridCol w:w="3827"/>
        <w:gridCol w:w="709"/>
      </w:tblGrid>
      <w:tr w:rsidR="00791762" w:rsidTr="00791762">
        <w:trPr>
          <w:trHeight w:val="1850"/>
        </w:trPr>
        <w:tc>
          <w:tcPr>
            <w:tcW w:w="6204" w:type="dxa"/>
            <w:gridSpan w:val="2"/>
          </w:tcPr>
          <w:p w:rsidR="00791762" w:rsidRDefault="00791762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7DB056A3" wp14:editId="70F8A81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3175</wp:posOffset>
                  </wp:positionV>
                  <wp:extent cx="3459479" cy="2401420"/>
                  <wp:effectExtent l="0" t="0" r="8255" b="0"/>
                  <wp:wrapNone/>
                  <wp:docPr id="3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9479" cy="2401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  <w:gridSpan w:val="2"/>
          </w:tcPr>
          <w:p w:rsidR="00791762" w:rsidRDefault="00791762" w:rsidP="00791762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0E567F50" wp14:editId="275ECFA5">
                  <wp:extent cx="2143125" cy="752874"/>
                  <wp:effectExtent l="0" t="0" r="0" b="9525"/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가톨릭관동대-국제성모병원-HI_03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3125" cy="7528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4F12" w:rsidTr="00791762">
        <w:trPr>
          <w:trHeight w:val="2130"/>
        </w:trPr>
        <w:tc>
          <w:tcPr>
            <w:tcW w:w="4361" w:type="dxa"/>
          </w:tcPr>
          <w:p w:rsidR="00614F12" w:rsidRDefault="00614F12"/>
        </w:tc>
        <w:tc>
          <w:tcPr>
            <w:tcW w:w="5670" w:type="dxa"/>
            <w:gridSpan w:val="2"/>
          </w:tcPr>
          <w:p w:rsidR="00614F12" w:rsidRDefault="00614F12">
            <w:r>
              <w:rPr>
                <w:rFonts w:hint="eastAsia"/>
              </w:rPr>
              <w:t>인천광역시 서구 심곡동 100번길 25</w:t>
            </w:r>
          </w:p>
          <w:p w:rsidR="00614F12" w:rsidRDefault="00614F12">
            <w:r>
              <w:rPr>
                <w:rFonts w:hint="eastAsia"/>
              </w:rPr>
              <w:t>가톨릭관동대학교 국제성모병원 2층 일반건강검진센터</w:t>
            </w:r>
          </w:p>
          <w:p w:rsidR="00614F12" w:rsidRDefault="00614F12">
            <w:r>
              <w:rPr>
                <w:rFonts w:hint="eastAsia"/>
              </w:rPr>
              <w:t>정혜정 귀하</w:t>
            </w:r>
          </w:p>
          <w:p w:rsidR="00614F12" w:rsidRDefault="00614F12" w:rsidP="00614F12">
            <w:pPr>
              <w:jc w:val="right"/>
            </w:pPr>
            <w:r>
              <w:rPr>
                <w:rFonts w:hint="eastAsia"/>
              </w:rPr>
              <w:t>(우)22711</w:t>
            </w:r>
          </w:p>
          <w:p w:rsidR="00FC2EE2" w:rsidRDefault="00FC2EE2"/>
          <w:p w:rsidR="00791762" w:rsidRDefault="00791762"/>
        </w:tc>
        <w:tc>
          <w:tcPr>
            <w:tcW w:w="709" w:type="dxa"/>
          </w:tcPr>
          <w:p w:rsidR="00614F12" w:rsidRDefault="00614F12"/>
          <w:p w:rsidR="00614F12" w:rsidRDefault="00614F12"/>
        </w:tc>
      </w:tr>
      <w:tr w:rsidR="00614F12" w:rsidTr="00791762">
        <w:tc>
          <w:tcPr>
            <w:tcW w:w="10740" w:type="dxa"/>
            <w:gridSpan w:val="4"/>
          </w:tcPr>
          <w:p w:rsidR="00614F12" w:rsidRDefault="00A0193F" w:rsidP="00614F1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63BDF57" wp14:editId="79E2ECA8">
                  <wp:extent cx="5400000" cy="3186307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512" r="1389"/>
                          <a:stretch/>
                        </pic:blipFill>
                        <pic:spPr bwMode="auto">
                          <a:xfrm>
                            <a:off x="0" y="0"/>
                            <a:ext cx="5400000" cy="31863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614F12">
              <w:rPr>
                <w:noProof/>
              </w:rPr>
              <w:drawing>
                <wp:inline distT="0" distB="0" distL="0" distR="0" wp14:anchorId="2B05C323" wp14:editId="171BF1E1">
                  <wp:extent cx="5400000" cy="2136923"/>
                  <wp:effectExtent l="0" t="0" r="0" b="0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0" cy="21369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  <w:r w:rsidR="00614F12">
              <w:rPr>
                <w:noProof/>
              </w:rPr>
              <w:drawing>
                <wp:inline distT="0" distB="0" distL="0" distR="0" wp14:anchorId="261B0840" wp14:editId="76184BF9">
                  <wp:extent cx="5400000" cy="2052115"/>
                  <wp:effectExtent l="0" t="0" r="0" b="5715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0" cy="2052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91794" w:rsidRPr="00614F12" w:rsidRDefault="006C2974">
      <w:pPr>
        <w:rPr>
          <w:sz w:val="2"/>
        </w:rPr>
      </w:pPr>
      <w:r>
        <w:rPr>
          <w:rFonts w:hint="eastAsia"/>
          <w:sz w:val="2"/>
        </w:rPr>
        <w:t>0.</w:t>
      </w:r>
    </w:p>
    <w:sectPr w:rsidR="00C91794" w:rsidRPr="00614F12" w:rsidSect="006C2974">
      <w:pgSz w:w="11906" w:h="16838"/>
      <w:pgMar w:top="720" w:right="720" w:bottom="454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F12"/>
    <w:rsid w:val="000901A0"/>
    <w:rsid w:val="00524065"/>
    <w:rsid w:val="005C0DE7"/>
    <w:rsid w:val="00614F12"/>
    <w:rsid w:val="006C2974"/>
    <w:rsid w:val="00791762"/>
    <w:rsid w:val="008378D1"/>
    <w:rsid w:val="00A0193F"/>
    <w:rsid w:val="00A87F1F"/>
    <w:rsid w:val="00AA3F4A"/>
    <w:rsid w:val="00B542BD"/>
    <w:rsid w:val="00C07D58"/>
    <w:rsid w:val="00CE2D04"/>
    <w:rsid w:val="00DA6689"/>
    <w:rsid w:val="00E85622"/>
    <w:rsid w:val="00FC2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4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614F1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614F1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4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614F1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614F1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ISH</dc:creator>
  <cp:lastModifiedBy>ISH</cp:lastModifiedBy>
  <cp:revision>4</cp:revision>
  <cp:lastPrinted>2018-02-09T04:14:00Z</cp:lastPrinted>
  <dcterms:created xsi:type="dcterms:W3CDTF">2018-02-09T04:15:00Z</dcterms:created>
  <dcterms:modified xsi:type="dcterms:W3CDTF">2018-02-09T06:01:00Z</dcterms:modified>
</cp:coreProperties>
</file>